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AEEB" w14:textId="77777777" w:rsidR="00C126E8" w:rsidRPr="00C126E8" w:rsidRDefault="0062149B" w:rsidP="00C1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E8">
        <w:rPr>
          <w:rFonts w:ascii="Times New Roman" w:hAnsi="Times New Roman" w:cs="Times New Roman"/>
          <w:b/>
          <w:sz w:val="28"/>
          <w:szCs w:val="28"/>
        </w:rPr>
        <w:t xml:space="preserve">Žiadosť </w:t>
      </w:r>
    </w:p>
    <w:p w14:paraId="4AC390B3" w14:textId="5DC83287" w:rsidR="00996399" w:rsidRDefault="0062149B" w:rsidP="00C1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99">
        <w:rPr>
          <w:rFonts w:ascii="Times New Roman" w:hAnsi="Times New Roman" w:cs="Times New Roman"/>
          <w:b/>
          <w:sz w:val="24"/>
          <w:szCs w:val="24"/>
        </w:rPr>
        <w:t>o prijatie dieťaťa na predprimárne vzdelávanie</w:t>
      </w:r>
      <w:r w:rsidR="00996399" w:rsidRPr="00996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7EFC" w:rsidRPr="00996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2908D" w14:textId="77777777" w:rsidR="00C126E8" w:rsidRPr="00911EF9" w:rsidRDefault="00C126E8" w:rsidP="0091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2FB25" w14:textId="6BB6F1E0" w:rsidR="00734DF7" w:rsidRDefault="00C126E8" w:rsidP="00622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Súkromná materská škola</w:t>
      </w:r>
      <w:r w:rsidR="00B6141E">
        <w:rPr>
          <w:rFonts w:ascii="Times New Roman" w:hAnsi="Times New Roman" w:cs="Times New Roman"/>
          <w:b/>
          <w:sz w:val="24"/>
          <w:szCs w:val="24"/>
        </w:rPr>
        <w:t xml:space="preserve"> Ako doma, Bagarova 20, Bratislava</w:t>
      </w:r>
      <w:r w:rsidR="00EC371C">
        <w:rPr>
          <w:rFonts w:ascii="Times New Roman" w:hAnsi="Times New Roman" w:cs="Times New Roman"/>
          <w:b/>
          <w:sz w:val="24"/>
          <w:szCs w:val="24"/>
        </w:rPr>
        <w:t xml:space="preserve"> 84101</w:t>
      </w:r>
    </w:p>
    <w:p w14:paraId="4C9B7CED" w14:textId="77777777" w:rsidR="00B6141E" w:rsidRPr="00996399" w:rsidRDefault="00B6141E" w:rsidP="00622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9854B" w14:textId="77777777" w:rsidR="00677EFC" w:rsidRPr="00677EFC" w:rsidRDefault="00677EFC" w:rsidP="00622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C90A73" w:rsidRPr="007349D2" w14:paraId="2CB86746" w14:textId="77777777" w:rsidTr="007349D2">
        <w:tc>
          <w:tcPr>
            <w:tcW w:w="10881" w:type="dxa"/>
            <w:gridSpan w:val="2"/>
          </w:tcPr>
          <w:p w14:paraId="483B79B1" w14:textId="77777777" w:rsidR="00C90A73" w:rsidRPr="007349D2" w:rsidRDefault="00C90A73" w:rsidP="00C90A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Osobné údaje o dieťati</w:t>
            </w:r>
          </w:p>
        </w:tc>
      </w:tr>
      <w:tr w:rsidR="00C90A73" w:rsidRPr="007349D2" w14:paraId="279EE464" w14:textId="77777777" w:rsidTr="007349D2">
        <w:tc>
          <w:tcPr>
            <w:tcW w:w="5495" w:type="dxa"/>
          </w:tcPr>
          <w:p w14:paraId="395EB874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Meno, priezvisko a rodné priezvisko:</w:t>
            </w:r>
          </w:p>
        </w:tc>
        <w:tc>
          <w:tcPr>
            <w:tcW w:w="5386" w:type="dxa"/>
          </w:tcPr>
          <w:p w14:paraId="01D713AF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  <w:p w14:paraId="331AD660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07A81964" w14:textId="77777777" w:rsidTr="007349D2">
        <w:tc>
          <w:tcPr>
            <w:tcW w:w="5495" w:type="dxa"/>
          </w:tcPr>
          <w:p w14:paraId="15AC8DB3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Dátum a miesto narodenia:</w:t>
            </w:r>
          </w:p>
        </w:tc>
        <w:tc>
          <w:tcPr>
            <w:tcW w:w="5386" w:type="dxa"/>
          </w:tcPr>
          <w:p w14:paraId="17C4B671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  <w:p w14:paraId="7097B92E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76D8B927" w14:textId="77777777" w:rsidTr="007349D2">
        <w:tc>
          <w:tcPr>
            <w:tcW w:w="5495" w:type="dxa"/>
          </w:tcPr>
          <w:p w14:paraId="56E2D895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Rodné číslo:</w:t>
            </w:r>
          </w:p>
        </w:tc>
        <w:tc>
          <w:tcPr>
            <w:tcW w:w="5386" w:type="dxa"/>
          </w:tcPr>
          <w:p w14:paraId="579BC25D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  <w:p w14:paraId="0D7C5BC1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30B981C4" w14:textId="77777777" w:rsidTr="007349D2">
        <w:tc>
          <w:tcPr>
            <w:tcW w:w="5495" w:type="dxa"/>
          </w:tcPr>
          <w:p w14:paraId="7343F64A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Štátna príslušnosť:</w:t>
            </w:r>
          </w:p>
        </w:tc>
        <w:tc>
          <w:tcPr>
            <w:tcW w:w="5386" w:type="dxa"/>
          </w:tcPr>
          <w:p w14:paraId="114C6F18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  <w:p w14:paraId="3C4EA916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29C48DF2" w14:textId="77777777" w:rsidTr="007349D2">
        <w:tc>
          <w:tcPr>
            <w:tcW w:w="5495" w:type="dxa"/>
          </w:tcPr>
          <w:p w14:paraId="57B40EB3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Národnosť:</w:t>
            </w:r>
          </w:p>
          <w:p w14:paraId="31A4C258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18C0713A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02E09E38" w14:textId="77777777" w:rsidTr="007349D2">
        <w:tc>
          <w:tcPr>
            <w:tcW w:w="5495" w:type="dxa"/>
          </w:tcPr>
          <w:p w14:paraId="21B85975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Adresa trvalého pobytu:</w:t>
            </w:r>
          </w:p>
          <w:p w14:paraId="384CB3BF" w14:textId="77777777" w:rsidR="00C90A73" w:rsidRPr="007349D2" w:rsidRDefault="00C90A73" w:rsidP="00C90A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19882D8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23F046EF" w14:textId="77777777" w:rsidTr="007349D2">
        <w:tc>
          <w:tcPr>
            <w:tcW w:w="5495" w:type="dxa"/>
          </w:tcPr>
          <w:p w14:paraId="7E2286A8" w14:textId="77777777" w:rsidR="00C90A73" w:rsidRPr="007349D2" w:rsidRDefault="00C90A73" w:rsidP="00C90A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color w:val="000000" w:themeColor="text1"/>
              </w:rPr>
              <w:t>Adresa miesta, kde sa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dieťa </w:t>
            </w:r>
            <w:r w:rsidRPr="007349D2">
              <w:rPr>
                <w:rFonts w:ascii="Times New Roman" w:hAnsi="Times New Roman" w:cs="Times New Roman"/>
                <w:color w:val="000000" w:themeColor="text1"/>
              </w:rPr>
              <w:t xml:space="preserve">obvykle zdržiava, 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ak sa nezdržiava na adrese trvalého pobytu:</w:t>
            </w:r>
          </w:p>
        </w:tc>
        <w:tc>
          <w:tcPr>
            <w:tcW w:w="5386" w:type="dxa"/>
          </w:tcPr>
          <w:p w14:paraId="0D94E3B5" w14:textId="77777777" w:rsidR="00C90A73" w:rsidRPr="007349D2" w:rsidRDefault="00C90A73" w:rsidP="00C90A73">
            <w:pPr>
              <w:rPr>
                <w:rFonts w:ascii="Times New Roman" w:hAnsi="Times New Roman" w:cs="Times New Roman"/>
              </w:rPr>
            </w:pPr>
          </w:p>
        </w:tc>
      </w:tr>
    </w:tbl>
    <w:p w14:paraId="09373103" w14:textId="77777777" w:rsidR="00C90A73" w:rsidRDefault="00C90A73" w:rsidP="00CE0D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035F7" w14:textId="77777777" w:rsidR="00EC371C" w:rsidRDefault="00EC371C" w:rsidP="00CE0D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7F728" w14:textId="77777777" w:rsidR="00DC7C53" w:rsidRPr="00CE0D1F" w:rsidRDefault="00DC7C53" w:rsidP="00CE0D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C90A73" w:rsidRPr="007349D2" w14:paraId="6E99A1A1" w14:textId="77777777" w:rsidTr="007349D2">
        <w:tc>
          <w:tcPr>
            <w:tcW w:w="10881" w:type="dxa"/>
            <w:gridSpan w:val="2"/>
          </w:tcPr>
          <w:p w14:paraId="255FFDD5" w14:textId="77777777" w:rsidR="00C90A73" w:rsidRPr="007349D2" w:rsidRDefault="00C90A73" w:rsidP="00FB6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Osobné údaje o zákonnom zástupcovi dieťaťa</w:t>
            </w:r>
            <w:r w:rsidR="00FB6C70" w:rsidRPr="007349D2">
              <w:rPr>
                <w:rFonts w:ascii="Times New Roman" w:hAnsi="Times New Roman" w:cs="Times New Roman"/>
                <w:b/>
              </w:rPr>
              <w:t xml:space="preserve"> - otec</w:t>
            </w:r>
          </w:p>
        </w:tc>
      </w:tr>
      <w:tr w:rsidR="00C90A73" w:rsidRPr="007349D2" w14:paraId="66E39034" w14:textId="77777777" w:rsidTr="007349D2">
        <w:tc>
          <w:tcPr>
            <w:tcW w:w="5495" w:type="dxa"/>
          </w:tcPr>
          <w:p w14:paraId="16DA81BF" w14:textId="30DFAAA6" w:rsidR="00C90A73" w:rsidRPr="007349D2" w:rsidRDefault="00C90A73" w:rsidP="00FB6C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Titul, meno a</w:t>
            </w:r>
            <w:r w:rsidR="00FB6C70" w:rsidRPr="007349D2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priezvisko</w:t>
            </w:r>
            <w:r w:rsidR="00FB6C70" w:rsidRPr="007349D2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9B75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0058E">
              <w:rPr>
                <w:rFonts w:ascii="Times New Roman" w:hAnsi="Times New Roman" w:cs="Times New Roman"/>
                <w:b/>
                <w:color w:val="000000" w:themeColor="text1"/>
              </w:rPr>
              <w:t>titul,</w:t>
            </w:r>
            <w:r w:rsidR="00FB6C70"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rodné priezvisko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7B0315C" w14:textId="77777777" w:rsidR="00FB6C70" w:rsidRPr="007349D2" w:rsidRDefault="00FB6C70" w:rsidP="00FB6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D62805F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3BD1CABB" w14:textId="77777777" w:rsidTr="007349D2">
        <w:trPr>
          <w:trHeight w:val="571"/>
        </w:trPr>
        <w:tc>
          <w:tcPr>
            <w:tcW w:w="5495" w:type="dxa"/>
          </w:tcPr>
          <w:p w14:paraId="432016F9" w14:textId="77777777" w:rsidR="00C90A73" w:rsidRPr="007349D2" w:rsidRDefault="00C90A73" w:rsidP="00FB6C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Adresa trvalého pobytu:</w:t>
            </w:r>
          </w:p>
        </w:tc>
        <w:tc>
          <w:tcPr>
            <w:tcW w:w="5386" w:type="dxa"/>
          </w:tcPr>
          <w:p w14:paraId="411E2081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0A524A5F" w14:textId="77777777" w:rsidTr="007349D2">
        <w:trPr>
          <w:trHeight w:val="671"/>
        </w:trPr>
        <w:tc>
          <w:tcPr>
            <w:tcW w:w="5495" w:type="dxa"/>
          </w:tcPr>
          <w:p w14:paraId="7A5B47EA" w14:textId="77777777" w:rsidR="00C90A73" w:rsidRPr="007349D2" w:rsidRDefault="00C90A73" w:rsidP="00D561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color w:val="000000" w:themeColor="text1"/>
              </w:rPr>
              <w:t>Adresa miesta, kde sa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561FB">
              <w:rPr>
                <w:rFonts w:ascii="Times New Roman" w:hAnsi="Times New Roman" w:cs="Times New Roman"/>
                <w:b/>
                <w:color w:val="000000" w:themeColor="text1"/>
              </w:rPr>
              <w:t>otec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349D2">
              <w:rPr>
                <w:rFonts w:ascii="Times New Roman" w:hAnsi="Times New Roman" w:cs="Times New Roman"/>
                <w:color w:val="000000" w:themeColor="text1"/>
              </w:rPr>
              <w:t>obvykle zdržiava, ak sa nezdržiava na adrese trvalého pobytu:</w:t>
            </w:r>
          </w:p>
        </w:tc>
        <w:tc>
          <w:tcPr>
            <w:tcW w:w="5386" w:type="dxa"/>
          </w:tcPr>
          <w:p w14:paraId="1AE2D000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24B0E140" w14:textId="77777777" w:rsidTr="007349D2">
        <w:tc>
          <w:tcPr>
            <w:tcW w:w="5495" w:type="dxa"/>
          </w:tcPr>
          <w:p w14:paraId="11FBE519" w14:textId="77777777" w:rsidR="00C90A73" w:rsidRPr="007349D2" w:rsidRDefault="00C90A73" w:rsidP="00FB6C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Druh pobytu:</w:t>
            </w:r>
          </w:p>
        </w:tc>
        <w:tc>
          <w:tcPr>
            <w:tcW w:w="5386" w:type="dxa"/>
          </w:tcPr>
          <w:p w14:paraId="0790A79C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  <w:p w14:paraId="537AAFA3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5182B98D" w14:textId="77777777" w:rsidTr="007349D2">
        <w:tc>
          <w:tcPr>
            <w:tcW w:w="5495" w:type="dxa"/>
          </w:tcPr>
          <w:p w14:paraId="30BE1058" w14:textId="77777777" w:rsidR="00C90A73" w:rsidRPr="007349D2" w:rsidRDefault="00EE1652" w:rsidP="00FB6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Telefónne číslo</w:t>
            </w:r>
            <w:r w:rsidR="00C90A73" w:rsidRPr="007349D2">
              <w:rPr>
                <w:rFonts w:ascii="Times New Roman" w:hAnsi="Times New Roman" w:cs="Times New Roman"/>
                <w:b/>
              </w:rPr>
              <w:t>:</w:t>
            </w:r>
          </w:p>
          <w:p w14:paraId="0685CD60" w14:textId="77777777" w:rsidR="00FB6C70" w:rsidRPr="007349D2" w:rsidRDefault="00FB6C70" w:rsidP="00FB6C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56248157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  <w:tr w:rsidR="00C90A73" w:rsidRPr="007349D2" w14:paraId="5CF3E3D2" w14:textId="77777777" w:rsidTr="007349D2">
        <w:tc>
          <w:tcPr>
            <w:tcW w:w="5495" w:type="dxa"/>
          </w:tcPr>
          <w:p w14:paraId="1F1532FC" w14:textId="77777777" w:rsidR="00C90A73" w:rsidRPr="007349D2" w:rsidRDefault="00C90A73" w:rsidP="00FB6C70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E</w:t>
            </w:r>
            <w:r w:rsidR="00EE1652">
              <w:rPr>
                <w:rFonts w:ascii="Times New Roman" w:hAnsi="Times New Roman" w:cs="Times New Roman"/>
                <w:b/>
              </w:rPr>
              <w:t>-</w:t>
            </w:r>
            <w:r w:rsidRPr="007349D2">
              <w:rPr>
                <w:rFonts w:ascii="Times New Roman" w:hAnsi="Times New Roman" w:cs="Times New Roman"/>
                <w:b/>
              </w:rPr>
              <w:t>mail:</w:t>
            </w:r>
          </w:p>
          <w:p w14:paraId="0B51C272" w14:textId="77777777" w:rsidR="00C90A73" w:rsidRPr="007349D2" w:rsidRDefault="00C90A73" w:rsidP="00FB6C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5A9D3B2C" w14:textId="77777777" w:rsidR="00C90A73" w:rsidRPr="007349D2" w:rsidRDefault="00C90A73" w:rsidP="00FB6C70">
            <w:pPr>
              <w:rPr>
                <w:rFonts w:ascii="Times New Roman" w:hAnsi="Times New Roman" w:cs="Times New Roman"/>
              </w:rPr>
            </w:pPr>
          </w:p>
        </w:tc>
      </w:tr>
    </w:tbl>
    <w:p w14:paraId="178323D1" w14:textId="77777777" w:rsidR="00EC371C" w:rsidRDefault="00EC371C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718D01" w14:textId="77777777" w:rsidR="00DC7C53" w:rsidRDefault="00DC7C53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01CFA9" w14:textId="77777777" w:rsidR="00EC371C" w:rsidRPr="00CE0D1F" w:rsidRDefault="00EC371C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1738E4" w:rsidRPr="007349D2" w14:paraId="2B4B8062" w14:textId="77777777" w:rsidTr="007349D2">
        <w:tc>
          <w:tcPr>
            <w:tcW w:w="10881" w:type="dxa"/>
            <w:gridSpan w:val="2"/>
          </w:tcPr>
          <w:p w14:paraId="132C732F" w14:textId="77777777" w:rsidR="001738E4" w:rsidRPr="007349D2" w:rsidRDefault="001738E4" w:rsidP="00180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Osobné údaje o zákonnom zástupcovi dieťaťa - matka</w:t>
            </w:r>
          </w:p>
        </w:tc>
      </w:tr>
      <w:tr w:rsidR="001738E4" w:rsidRPr="007349D2" w14:paraId="427E055A" w14:textId="77777777" w:rsidTr="007349D2">
        <w:tc>
          <w:tcPr>
            <w:tcW w:w="5495" w:type="dxa"/>
          </w:tcPr>
          <w:p w14:paraId="0A88ECD2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Titul, meno a priezvisko,</w:t>
            </w:r>
            <w:r w:rsidR="00B0058E">
              <w:rPr>
                <w:rFonts w:ascii="Times New Roman" w:hAnsi="Times New Roman" w:cs="Times New Roman"/>
                <w:b/>
                <w:color w:val="000000" w:themeColor="text1"/>
              </w:rPr>
              <w:t xml:space="preserve"> titul,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rodné priezvisko:</w:t>
            </w:r>
          </w:p>
          <w:p w14:paraId="41F1F720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AA2615C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  <w:tr w:rsidR="001738E4" w:rsidRPr="007349D2" w14:paraId="322BDD36" w14:textId="77777777" w:rsidTr="007349D2">
        <w:trPr>
          <w:trHeight w:val="571"/>
        </w:trPr>
        <w:tc>
          <w:tcPr>
            <w:tcW w:w="5495" w:type="dxa"/>
          </w:tcPr>
          <w:p w14:paraId="77A01C24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Adresa trvalého pobytu:</w:t>
            </w:r>
          </w:p>
        </w:tc>
        <w:tc>
          <w:tcPr>
            <w:tcW w:w="5386" w:type="dxa"/>
          </w:tcPr>
          <w:p w14:paraId="54649819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  <w:tr w:rsidR="001738E4" w:rsidRPr="007349D2" w14:paraId="6BA81176" w14:textId="77777777" w:rsidTr="007349D2">
        <w:trPr>
          <w:trHeight w:val="671"/>
        </w:trPr>
        <w:tc>
          <w:tcPr>
            <w:tcW w:w="5495" w:type="dxa"/>
          </w:tcPr>
          <w:p w14:paraId="57D22A32" w14:textId="77777777" w:rsidR="001738E4" w:rsidRPr="007349D2" w:rsidRDefault="001738E4" w:rsidP="00D561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color w:val="000000" w:themeColor="text1"/>
              </w:rPr>
              <w:t>Adresa miesta, kde sa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561FB">
              <w:rPr>
                <w:rFonts w:ascii="Times New Roman" w:hAnsi="Times New Roman" w:cs="Times New Roman"/>
                <w:b/>
                <w:color w:val="000000" w:themeColor="text1"/>
              </w:rPr>
              <w:t>matka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349D2">
              <w:rPr>
                <w:rFonts w:ascii="Times New Roman" w:hAnsi="Times New Roman" w:cs="Times New Roman"/>
                <w:color w:val="000000" w:themeColor="text1"/>
              </w:rPr>
              <w:t>obvykle zdržiava, ak sa nezdržiava na adrese trvalého pobytu:</w:t>
            </w:r>
          </w:p>
        </w:tc>
        <w:tc>
          <w:tcPr>
            <w:tcW w:w="5386" w:type="dxa"/>
          </w:tcPr>
          <w:p w14:paraId="34A9A83E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  <w:tr w:rsidR="001738E4" w:rsidRPr="007349D2" w14:paraId="4352560C" w14:textId="77777777" w:rsidTr="007349D2">
        <w:tc>
          <w:tcPr>
            <w:tcW w:w="5495" w:type="dxa"/>
          </w:tcPr>
          <w:p w14:paraId="29B2CBE3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Druh pobytu:</w:t>
            </w:r>
          </w:p>
        </w:tc>
        <w:tc>
          <w:tcPr>
            <w:tcW w:w="5386" w:type="dxa"/>
          </w:tcPr>
          <w:p w14:paraId="4B448C38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  <w:p w14:paraId="1FC4287F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  <w:tr w:rsidR="001738E4" w:rsidRPr="007349D2" w14:paraId="0860A1A6" w14:textId="77777777" w:rsidTr="007349D2">
        <w:tc>
          <w:tcPr>
            <w:tcW w:w="5495" w:type="dxa"/>
          </w:tcPr>
          <w:p w14:paraId="48BBCFE5" w14:textId="77777777" w:rsidR="001738E4" w:rsidRPr="007349D2" w:rsidRDefault="00EE1652" w:rsidP="001807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Telefónne číslo</w:t>
            </w:r>
            <w:r w:rsidR="001738E4" w:rsidRPr="007349D2">
              <w:rPr>
                <w:rFonts w:ascii="Times New Roman" w:hAnsi="Times New Roman" w:cs="Times New Roman"/>
                <w:b/>
              </w:rPr>
              <w:t>:</w:t>
            </w:r>
          </w:p>
          <w:p w14:paraId="68234D3F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2D57478C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  <w:tr w:rsidR="001738E4" w:rsidRPr="007349D2" w14:paraId="1BB0744D" w14:textId="77777777" w:rsidTr="007349D2">
        <w:tc>
          <w:tcPr>
            <w:tcW w:w="5495" w:type="dxa"/>
          </w:tcPr>
          <w:p w14:paraId="7E262455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</w:rPr>
              <w:t>E</w:t>
            </w:r>
            <w:r w:rsidR="00EE1652">
              <w:rPr>
                <w:rFonts w:ascii="Times New Roman" w:hAnsi="Times New Roman" w:cs="Times New Roman"/>
                <w:b/>
              </w:rPr>
              <w:t>-</w:t>
            </w:r>
            <w:r w:rsidRPr="007349D2">
              <w:rPr>
                <w:rFonts w:ascii="Times New Roman" w:hAnsi="Times New Roman" w:cs="Times New Roman"/>
                <w:b/>
              </w:rPr>
              <w:t>mail:</w:t>
            </w:r>
          </w:p>
          <w:p w14:paraId="184CD894" w14:textId="77777777" w:rsidR="001738E4" w:rsidRPr="007349D2" w:rsidRDefault="001738E4" w:rsidP="001807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571D5771" w14:textId="77777777" w:rsidR="001738E4" w:rsidRPr="007349D2" w:rsidRDefault="001738E4" w:rsidP="001807D6">
            <w:pPr>
              <w:rPr>
                <w:rFonts w:ascii="Times New Roman" w:hAnsi="Times New Roman" w:cs="Times New Roman"/>
              </w:rPr>
            </w:pPr>
          </w:p>
        </w:tc>
      </w:tr>
    </w:tbl>
    <w:p w14:paraId="3AA4A945" w14:textId="77777777" w:rsidR="00FD6554" w:rsidRDefault="00FD6554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1E941" w14:textId="77777777" w:rsidR="00DC7C53" w:rsidRDefault="00DC7C53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6E23CD" w14:textId="77777777" w:rsidR="00DC7C53" w:rsidRDefault="00DC7C53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604A5C" w14:textId="77777777" w:rsidR="00DC7C53" w:rsidRDefault="00DC7C53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1191EC" w14:textId="77777777" w:rsidR="00DC7C53" w:rsidRDefault="00DC7C53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05A44B" w14:textId="77777777" w:rsidR="00B6141E" w:rsidRPr="00CE0D1F" w:rsidRDefault="00B6141E" w:rsidP="00CE0D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B66C56" w:rsidRPr="007349D2" w14:paraId="4F35C46A" w14:textId="77777777" w:rsidTr="007349D2">
        <w:tc>
          <w:tcPr>
            <w:tcW w:w="5495" w:type="dxa"/>
          </w:tcPr>
          <w:p w14:paraId="1F1C4962" w14:textId="77777777" w:rsidR="00B66C56" w:rsidRPr="007349D2" w:rsidRDefault="00B66C56" w:rsidP="00B6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Prihlasujem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(e) </w:t>
            </w:r>
            <w:r w:rsidRPr="007349D2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dieťa na:</w:t>
            </w:r>
          </w:p>
          <w:p w14:paraId="1B37EE26" w14:textId="77777777" w:rsidR="00DD2FB6" w:rsidRPr="007349D2" w:rsidRDefault="00DD2FB6" w:rsidP="00B6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5386" w:type="dxa"/>
          </w:tcPr>
          <w:p w14:paraId="4BB7EE76" w14:textId="77777777" w:rsidR="00B66C56" w:rsidRPr="007349D2" w:rsidRDefault="0085200C" w:rsidP="0085200C">
            <w:pPr>
              <w:jc w:val="center"/>
              <w:rPr>
                <w:rFonts w:ascii="Times New Roman" w:hAnsi="Times New Roman" w:cs="Times New Roman"/>
              </w:rPr>
            </w:pPr>
            <w:r w:rsidRPr="007349D2">
              <w:rPr>
                <w:rFonts w:ascii="Times New Roman" w:hAnsi="Times New Roman" w:cs="Times New Roman"/>
              </w:rPr>
              <w:t xml:space="preserve">celodennú / </w:t>
            </w:r>
            <w:r w:rsidR="00B66C56" w:rsidRPr="007349D2">
              <w:rPr>
                <w:rFonts w:ascii="Times New Roman" w:hAnsi="Times New Roman" w:cs="Times New Roman"/>
              </w:rPr>
              <w:t>poldennú</w:t>
            </w:r>
            <w:r w:rsidRPr="007349D2">
              <w:rPr>
                <w:rFonts w:ascii="Times New Roman" w:hAnsi="Times New Roman" w:cs="Times New Roman"/>
              </w:rPr>
              <w:t xml:space="preserve"> výchovu a vzdelávanie</w:t>
            </w:r>
            <w:r w:rsidR="002522EE" w:rsidRPr="007349D2">
              <w:rPr>
                <w:rFonts w:ascii="Times New Roman" w:hAnsi="Times New Roman" w:cs="Times New Roman"/>
              </w:rPr>
              <w:t>**</w:t>
            </w:r>
          </w:p>
          <w:p w14:paraId="6A4409B8" w14:textId="77777777" w:rsidR="0085200C" w:rsidRPr="007349D2" w:rsidRDefault="0085200C" w:rsidP="002522EE">
            <w:pPr>
              <w:tabs>
                <w:tab w:val="left" w:pos="7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7349D2">
              <w:rPr>
                <w:rFonts w:ascii="Times New Roman" w:hAnsi="Times New Roman" w:cs="Times New Roman"/>
                <w:color w:val="000000" w:themeColor="text1"/>
              </w:rPr>
              <w:t xml:space="preserve">(**nehodiace sa </w:t>
            </w:r>
            <w:r w:rsidR="002522EE">
              <w:rPr>
                <w:rFonts w:ascii="Times New Roman" w:hAnsi="Times New Roman" w:cs="Times New Roman"/>
                <w:color w:val="000000" w:themeColor="text1"/>
              </w:rPr>
              <w:t>prečiarknite</w:t>
            </w:r>
            <w:r w:rsidRPr="007349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522EE" w:rsidRPr="007349D2" w14:paraId="34CDBEB6" w14:textId="77777777" w:rsidTr="007349D2">
        <w:tc>
          <w:tcPr>
            <w:tcW w:w="5495" w:type="dxa"/>
          </w:tcPr>
          <w:p w14:paraId="5CBCF7EA" w14:textId="77777777" w:rsidR="002522EE" w:rsidRPr="002522EE" w:rsidRDefault="002522EE" w:rsidP="00B6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cs-CZ"/>
              </w:rPr>
            </w:pPr>
            <w:r w:rsidRPr="002522EE">
              <w:rPr>
                <w:rFonts w:ascii="Times New Roman" w:hAnsi="Times New Roman" w:cs="Times New Roman"/>
                <w:b/>
                <w:shd w:val="clear" w:color="auto" w:fill="FFFFFF"/>
              </w:rPr>
              <w:t>Vyučovací jazyk, v ktorom má byť predprimárne vzdelávanie poskytované:</w:t>
            </w:r>
          </w:p>
        </w:tc>
        <w:tc>
          <w:tcPr>
            <w:tcW w:w="5386" w:type="dxa"/>
          </w:tcPr>
          <w:p w14:paraId="587FAAF1" w14:textId="77777777" w:rsidR="002522EE" w:rsidRPr="007349D2" w:rsidRDefault="002522EE" w:rsidP="00852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C56" w:rsidRPr="007349D2" w14:paraId="7E9E38F2" w14:textId="77777777" w:rsidTr="007349D2">
        <w:tc>
          <w:tcPr>
            <w:tcW w:w="5495" w:type="dxa"/>
          </w:tcPr>
          <w:p w14:paraId="541A19D1" w14:textId="77777777" w:rsidR="00B66C56" w:rsidRPr="007349D2" w:rsidRDefault="00B66C56" w:rsidP="0062149B">
            <w:pPr>
              <w:rPr>
                <w:rFonts w:ascii="Times New Roman" w:hAnsi="Times New Roman" w:cs="Times New Roman"/>
                <w:b/>
              </w:rPr>
            </w:pPr>
            <w:r w:rsidRPr="007349D2">
              <w:rPr>
                <w:rFonts w:ascii="Times New Roman" w:hAnsi="Times New Roman" w:cs="Times New Roman"/>
                <w:b/>
                <w:color w:val="000000" w:themeColor="text1"/>
              </w:rPr>
              <w:t>Záväzný nástup  dieťaťa do materskej školy žiadam(e) od dňa:</w:t>
            </w:r>
          </w:p>
        </w:tc>
        <w:tc>
          <w:tcPr>
            <w:tcW w:w="5386" w:type="dxa"/>
          </w:tcPr>
          <w:p w14:paraId="085D4EA1" w14:textId="77777777" w:rsidR="00B66C56" w:rsidRPr="007349D2" w:rsidRDefault="00B66C56" w:rsidP="0062149B">
            <w:pPr>
              <w:rPr>
                <w:rFonts w:ascii="Times New Roman" w:hAnsi="Times New Roman" w:cs="Times New Roman"/>
              </w:rPr>
            </w:pPr>
          </w:p>
        </w:tc>
      </w:tr>
    </w:tbl>
    <w:p w14:paraId="16FBA08A" w14:textId="77777777" w:rsidR="00CD254F" w:rsidRDefault="00734DF7" w:rsidP="0085200C">
      <w:pPr>
        <w:tabs>
          <w:tab w:val="left" w:pos="7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734DF7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                                                </w:t>
      </w:r>
      <w:r w:rsidRPr="00734DF7"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  <w:t xml:space="preserve">  </w:t>
      </w:r>
      <w:r w:rsidRPr="00734DF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</w:p>
    <w:p w14:paraId="236CA61E" w14:textId="77777777" w:rsidR="00525573" w:rsidRPr="00525573" w:rsidRDefault="00525573" w:rsidP="00525573">
      <w:pPr>
        <w:spacing w:after="5" w:line="257" w:lineRule="auto"/>
        <w:jc w:val="both"/>
        <w:rPr>
          <w:rFonts w:ascii="Times New Roman" w:hAnsi="Times New Roman" w:cs="Times New Roman"/>
          <w:bCs/>
        </w:rPr>
      </w:pPr>
      <w:r w:rsidRPr="00525573">
        <w:rPr>
          <w:rFonts w:ascii="Times New Roman" w:hAnsi="Times New Roman" w:cs="Times New Roman"/>
        </w:rPr>
        <w:t>Dávam súhlas na spracovanie osobných údajov v zmysle príslušných ustanovení školského zákona a zákona</w:t>
      </w:r>
      <w:r w:rsidRPr="00525573">
        <w:rPr>
          <w:rFonts w:ascii="Times New Roman" w:hAnsi="Times New Roman" w:cs="Times New Roman"/>
          <w:bCs/>
        </w:rPr>
        <w:t xml:space="preserve"> č. 18/2018 Z. z o ochrane osobných údajov</w:t>
      </w:r>
      <w:r w:rsidRPr="00525573">
        <w:rPr>
          <w:rFonts w:ascii="Times New Roman" w:hAnsi="Times New Roman" w:cs="Times New Roman"/>
        </w:rPr>
        <w:t>.</w:t>
      </w:r>
    </w:p>
    <w:p w14:paraId="23500672" w14:textId="77777777" w:rsidR="00072511" w:rsidRPr="00525573" w:rsidRDefault="00072511" w:rsidP="0052557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DD2FB6" w:rsidRPr="00CE0D1F" w14:paraId="040951D1" w14:textId="77777777" w:rsidTr="006B3D2F">
        <w:tc>
          <w:tcPr>
            <w:tcW w:w="5495" w:type="dxa"/>
          </w:tcPr>
          <w:p w14:paraId="50141BC1" w14:textId="77777777" w:rsidR="00DD2FB6" w:rsidRPr="00CE0D1F" w:rsidRDefault="00F32937" w:rsidP="00621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matky (</w:t>
            </w:r>
            <w:r w:rsidR="00DD2FB6" w:rsidRPr="00CE0D1F">
              <w:rPr>
                <w:rFonts w:ascii="Times New Roman" w:hAnsi="Times New Roman" w:cs="Times New Roman"/>
                <w:b/>
                <w:sz w:val="20"/>
                <w:szCs w:val="20"/>
              </w:rPr>
              <w:t>zákonného zástupcu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2E799ADF" w14:textId="77777777" w:rsidR="00DD2FB6" w:rsidRDefault="00DD2FB6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73C19" w14:textId="77777777" w:rsidR="00F32937" w:rsidRPr="00CE0D1F" w:rsidRDefault="00F32937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B6" w:rsidRPr="00CE0D1F" w14:paraId="4CE9E005" w14:textId="77777777" w:rsidTr="006B3D2F">
        <w:tc>
          <w:tcPr>
            <w:tcW w:w="5495" w:type="dxa"/>
          </w:tcPr>
          <w:p w14:paraId="74948462" w14:textId="77777777" w:rsidR="00DD2FB6" w:rsidRPr="00CE0D1F" w:rsidRDefault="00F32937" w:rsidP="00621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otca (</w:t>
            </w:r>
            <w:r w:rsidR="00DD2FB6" w:rsidRPr="00CE0D1F">
              <w:rPr>
                <w:rFonts w:ascii="Times New Roman" w:hAnsi="Times New Roman" w:cs="Times New Roman"/>
                <w:b/>
                <w:sz w:val="20"/>
                <w:szCs w:val="20"/>
              </w:rPr>
              <w:t>zákonného zástupcu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00A78C0E" w14:textId="77777777" w:rsidR="00DD2FB6" w:rsidRDefault="00DD2FB6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B0A8" w14:textId="77777777" w:rsidR="00F32937" w:rsidRPr="00CE0D1F" w:rsidRDefault="00F32937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3E" w:rsidRPr="00CE0D1F" w14:paraId="5405EB3C" w14:textId="77777777" w:rsidTr="006B3D2F">
        <w:tc>
          <w:tcPr>
            <w:tcW w:w="5495" w:type="dxa"/>
          </w:tcPr>
          <w:p w14:paraId="4343ED98" w14:textId="77777777" w:rsidR="002F513E" w:rsidRPr="00CE0D1F" w:rsidRDefault="002F513E" w:rsidP="00621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  <w:r w:rsidR="00F3293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iný zákonný zástupca</w:t>
            </w:r>
            <w:r w:rsidR="00F3293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1FFEA887" w14:textId="77777777" w:rsidR="002F513E" w:rsidRDefault="002F513E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40163" w14:textId="77777777" w:rsidR="00F32937" w:rsidRPr="00CE0D1F" w:rsidRDefault="00F32937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291" w:rsidRPr="00CE0D1F" w14:paraId="5FB2D692" w14:textId="77777777" w:rsidTr="006B3D2F">
        <w:tc>
          <w:tcPr>
            <w:tcW w:w="5495" w:type="dxa"/>
          </w:tcPr>
          <w:p w14:paraId="021E4673" w14:textId="7D0F1FD4" w:rsidR="00E00291" w:rsidRPr="00CE0D1F" w:rsidRDefault="002333EB" w:rsidP="00621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Bratislave</w:t>
            </w:r>
            <w:r w:rsidR="00E00291">
              <w:rPr>
                <w:rFonts w:ascii="Times New Roman" w:hAnsi="Times New Roman" w:cs="Times New Roman"/>
                <w:b/>
                <w:sz w:val="20"/>
                <w:szCs w:val="20"/>
              </w:rPr>
              <w:t>, dňa:</w:t>
            </w:r>
          </w:p>
        </w:tc>
        <w:tc>
          <w:tcPr>
            <w:tcW w:w="5386" w:type="dxa"/>
          </w:tcPr>
          <w:p w14:paraId="5E816199" w14:textId="77777777" w:rsidR="00E00291" w:rsidRDefault="00E00291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10CA" w14:textId="77777777" w:rsidR="00F32937" w:rsidRPr="00CE0D1F" w:rsidRDefault="00F32937" w:rsidP="0062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79ED" w14:textId="77777777" w:rsidR="005F4633" w:rsidRDefault="005F4633" w:rsidP="007D509E">
      <w:pPr>
        <w:rPr>
          <w:rFonts w:ascii="Times New Roman" w:hAnsi="Times New Roman" w:cs="Times New Roman"/>
          <w:sz w:val="28"/>
          <w:szCs w:val="28"/>
        </w:rPr>
      </w:pPr>
    </w:p>
    <w:p w14:paraId="561F6D69" w14:textId="77777777" w:rsidR="00525573" w:rsidRDefault="00525573" w:rsidP="00DC7C5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EB53282" w14:textId="77777777" w:rsidR="00525573" w:rsidRDefault="00525573" w:rsidP="00DC7C5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C62F13C" w14:textId="77777777" w:rsidR="00DC7C53" w:rsidRPr="007349D2" w:rsidRDefault="00DC7C53" w:rsidP="00DC7C5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eastAsia="cs-CZ"/>
        </w:rPr>
      </w:pPr>
      <w:r w:rsidRPr="007349D2">
        <w:rPr>
          <w:rFonts w:ascii="Times New Roman" w:hAnsi="Times New Roman" w:cs="Times New Roman"/>
          <w:b/>
        </w:rPr>
        <w:t>Potvrdenie o zdravotnej spôsobilosti  dieťaťa od všeobecného lekára pre deti a dorast</w:t>
      </w:r>
      <w:r w:rsidRPr="007349D2">
        <w:rPr>
          <w:rFonts w:ascii="Times New Roman" w:hAnsi="Times New Roman" w:cs="Times New Roman"/>
        </w:rPr>
        <w:t xml:space="preserve"> </w:t>
      </w:r>
      <w:r w:rsidRPr="007349D2">
        <w:rPr>
          <w:rFonts w:ascii="Times New Roman" w:hAnsi="Times New Roman" w:cs="Times New Roman"/>
          <w:lang w:eastAsia="cs-CZ"/>
        </w:rPr>
        <w:t>podľa § 24 ods. 7 zákona č. </w:t>
      </w:r>
      <w:r w:rsidRPr="007349D2">
        <w:rPr>
          <w:rFonts w:ascii="Times New Roman" w:hAnsi="Times New Roman" w:cs="Times New Roman"/>
        </w:rPr>
        <w:t>355/2007 Z. z. o ochrane, podpore a rozvoji vere</w:t>
      </w:r>
      <w:r w:rsidRPr="007349D2">
        <w:rPr>
          <w:rFonts w:ascii="Times New Roman" w:hAnsi="Times New Roman" w:cs="Times New Roman"/>
          <w:color w:val="000000" w:themeColor="text1"/>
        </w:rPr>
        <w:t xml:space="preserve">jného zdravia a o zmene a doplnení niektorých </w:t>
      </w:r>
      <w:r w:rsidRPr="007349D2">
        <w:rPr>
          <w:rFonts w:ascii="Times New Roman" w:hAnsi="Times New Roman" w:cs="Times New Roman"/>
          <w:color w:val="000000" w:themeColor="text1"/>
          <w:lang w:eastAsia="cs-CZ"/>
        </w:rPr>
        <w:t xml:space="preserve">zákonov v znení neskorších predpisov </w:t>
      </w:r>
      <w:r w:rsidRPr="007349D2">
        <w:rPr>
          <w:rFonts w:ascii="Times New Roman" w:hAnsi="Times New Roman" w:cs="Times New Roman"/>
          <w:b/>
          <w:color w:val="000000" w:themeColor="text1"/>
          <w:lang w:eastAsia="cs-CZ"/>
        </w:rPr>
        <w:t>vrátane údaja o povinnom očkovaní.</w:t>
      </w:r>
    </w:p>
    <w:p w14:paraId="6ACD42C4" w14:textId="77777777" w:rsidR="00DC7C53" w:rsidRPr="007349D2" w:rsidRDefault="00DC7C53" w:rsidP="00DC7C5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eastAsia="cs-CZ"/>
        </w:rPr>
      </w:pPr>
    </w:p>
    <w:p w14:paraId="5F874D57" w14:textId="77777777" w:rsidR="00DC7C53" w:rsidRPr="007349D2" w:rsidRDefault="00DC7C53" w:rsidP="00DC7C5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4AEF16C" w14:textId="77777777" w:rsidR="00DC7C53" w:rsidRPr="007349D2" w:rsidRDefault="00DC7C53" w:rsidP="00DC7C53">
      <w:pPr>
        <w:rPr>
          <w:rFonts w:ascii="Times New Roman" w:hAnsi="Times New Roman" w:cs="Times New Roman"/>
        </w:rPr>
      </w:pPr>
    </w:p>
    <w:p w14:paraId="2670AEE0" w14:textId="77777777" w:rsidR="00DC7C53" w:rsidRPr="007349D2" w:rsidRDefault="00DC7C53" w:rsidP="00DC7C53">
      <w:pPr>
        <w:rPr>
          <w:rFonts w:ascii="Times New Roman" w:hAnsi="Times New Roman" w:cs="Times New Roman"/>
        </w:rPr>
      </w:pPr>
    </w:p>
    <w:p w14:paraId="4BF19DC4" w14:textId="77777777" w:rsidR="00DC7C53" w:rsidRPr="007349D2" w:rsidRDefault="00DC7C53" w:rsidP="00DC7C53">
      <w:pPr>
        <w:rPr>
          <w:rFonts w:ascii="Times New Roman" w:hAnsi="Times New Roman" w:cs="Times New Roman"/>
        </w:rPr>
      </w:pPr>
    </w:p>
    <w:p w14:paraId="4DE34559" w14:textId="64F3B516" w:rsidR="00DC7C53" w:rsidRPr="007D509E" w:rsidRDefault="00DC7C53" w:rsidP="00DC7C53">
      <w:pPr>
        <w:rPr>
          <w:rFonts w:ascii="Times New Roman" w:hAnsi="Times New Roman" w:cs="Times New Roman"/>
          <w:sz w:val="28"/>
          <w:szCs w:val="28"/>
        </w:rPr>
      </w:pPr>
      <w:r w:rsidRPr="007349D2">
        <w:rPr>
          <w:rFonts w:ascii="Times New Roman" w:hAnsi="Times New Roman" w:cs="Times New Roman"/>
          <w:b/>
        </w:rPr>
        <w:t>Dátum:                                                                              Pečiatka a podpis lekára:</w:t>
      </w:r>
    </w:p>
    <w:sectPr w:rsidR="00DC7C53" w:rsidRPr="007D509E" w:rsidSect="00D561FB">
      <w:headerReference w:type="default" r:id="rId7"/>
      <w:footerReference w:type="default" r:id="rId8"/>
      <w:pgSz w:w="11906" w:h="16838"/>
      <w:pgMar w:top="284" w:right="567" w:bottom="284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97B96" w14:textId="77777777" w:rsidR="00E773DF" w:rsidRDefault="00E773DF" w:rsidP="0062149B">
      <w:pPr>
        <w:spacing w:after="0" w:line="240" w:lineRule="auto"/>
      </w:pPr>
      <w:r>
        <w:separator/>
      </w:r>
    </w:p>
  </w:endnote>
  <w:endnote w:type="continuationSeparator" w:id="0">
    <w:p w14:paraId="0BDE6434" w14:textId="77777777" w:rsidR="00E773DF" w:rsidRDefault="00E773DF" w:rsidP="006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712985"/>
      <w:docPartObj>
        <w:docPartGallery w:val="Page Numbers (Bottom of Page)"/>
        <w:docPartUnique/>
      </w:docPartObj>
    </w:sdtPr>
    <w:sdtEndPr/>
    <w:sdtContent>
      <w:p w14:paraId="68585B34" w14:textId="3058BC3A" w:rsidR="00CD254F" w:rsidRDefault="00787F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573">
          <w:rPr>
            <w:noProof/>
          </w:rPr>
          <w:t>2</w:t>
        </w:r>
        <w:r>
          <w:fldChar w:fldCharType="end"/>
        </w:r>
      </w:p>
    </w:sdtContent>
  </w:sdt>
  <w:p w14:paraId="20AFD899" w14:textId="77777777" w:rsidR="00CD254F" w:rsidRDefault="00CD2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2344" w14:textId="77777777" w:rsidR="00E773DF" w:rsidRDefault="00E773DF" w:rsidP="0062149B">
      <w:pPr>
        <w:spacing w:after="0" w:line="240" w:lineRule="auto"/>
      </w:pPr>
      <w:r>
        <w:separator/>
      </w:r>
    </w:p>
  </w:footnote>
  <w:footnote w:type="continuationSeparator" w:id="0">
    <w:p w14:paraId="7E8D4C26" w14:textId="77777777" w:rsidR="00E773DF" w:rsidRDefault="00E773DF" w:rsidP="0062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FD21" w14:textId="5750EBBA" w:rsidR="006B3D2F" w:rsidRPr="00677EFC" w:rsidRDefault="006B3D2F" w:rsidP="00CE0D1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4AB"/>
    <w:multiLevelType w:val="hybridMultilevel"/>
    <w:tmpl w:val="60728C00"/>
    <w:lvl w:ilvl="0" w:tplc="71FA1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2CC"/>
    <w:multiLevelType w:val="hybridMultilevel"/>
    <w:tmpl w:val="05B6959A"/>
    <w:lvl w:ilvl="0" w:tplc="5C3E4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0CE9"/>
    <w:multiLevelType w:val="hybridMultilevel"/>
    <w:tmpl w:val="46D012C8"/>
    <w:lvl w:ilvl="0" w:tplc="1E04F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42F3"/>
    <w:multiLevelType w:val="hybridMultilevel"/>
    <w:tmpl w:val="78446D44"/>
    <w:lvl w:ilvl="0" w:tplc="BF106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CE9"/>
    <w:multiLevelType w:val="hybridMultilevel"/>
    <w:tmpl w:val="1BC6E8B2"/>
    <w:lvl w:ilvl="0" w:tplc="F42E2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3655D"/>
    <w:multiLevelType w:val="hybridMultilevel"/>
    <w:tmpl w:val="88686D7C"/>
    <w:lvl w:ilvl="0" w:tplc="A5E27B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020F6"/>
    <w:multiLevelType w:val="hybridMultilevel"/>
    <w:tmpl w:val="9C1A15EE"/>
    <w:lvl w:ilvl="0" w:tplc="B3123C6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DD4B49"/>
    <w:multiLevelType w:val="hybridMultilevel"/>
    <w:tmpl w:val="C6EA8116"/>
    <w:lvl w:ilvl="0" w:tplc="DB9A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49B"/>
    <w:rsid w:val="0004216B"/>
    <w:rsid w:val="00072511"/>
    <w:rsid w:val="000A6C6C"/>
    <w:rsid w:val="000E60B8"/>
    <w:rsid w:val="00113DEA"/>
    <w:rsid w:val="00124BF5"/>
    <w:rsid w:val="001738E4"/>
    <w:rsid w:val="00176879"/>
    <w:rsid w:val="001A7A76"/>
    <w:rsid w:val="001B414C"/>
    <w:rsid w:val="00213704"/>
    <w:rsid w:val="002333EB"/>
    <w:rsid w:val="002522EE"/>
    <w:rsid w:val="00264CED"/>
    <w:rsid w:val="00270010"/>
    <w:rsid w:val="002F513E"/>
    <w:rsid w:val="00371821"/>
    <w:rsid w:val="003C27B4"/>
    <w:rsid w:val="003E2571"/>
    <w:rsid w:val="00460F4D"/>
    <w:rsid w:val="004844CB"/>
    <w:rsid w:val="00525573"/>
    <w:rsid w:val="005462D6"/>
    <w:rsid w:val="005D0E50"/>
    <w:rsid w:val="005D310A"/>
    <w:rsid w:val="005F4633"/>
    <w:rsid w:val="0062149B"/>
    <w:rsid w:val="00622812"/>
    <w:rsid w:val="00651B33"/>
    <w:rsid w:val="00677EFC"/>
    <w:rsid w:val="006B3D2F"/>
    <w:rsid w:val="006E55EC"/>
    <w:rsid w:val="00727923"/>
    <w:rsid w:val="007349D2"/>
    <w:rsid w:val="00734DF7"/>
    <w:rsid w:val="0075376C"/>
    <w:rsid w:val="00787F8F"/>
    <w:rsid w:val="007D210A"/>
    <w:rsid w:val="007D509E"/>
    <w:rsid w:val="007E17D7"/>
    <w:rsid w:val="0082385D"/>
    <w:rsid w:val="0085200C"/>
    <w:rsid w:val="0087064B"/>
    <w:rsid w:val="00872E4F"/>
    <w:rsid w:val="008C4E04"/>
    <w:rsid w:val="0090779A"/>
    <w:rsid w:val="00911EF9"/>
    <w:rsid w:val="00940B6F"/>
    <w:rsid w:val="00966C23"/>
    <w:rsid w:val="00973660"/>
    <w:rsid w:val="00996399"/>
    <w:rsid w:val="009B7540"/>
    <w:rsid w:val="009E0631"/>
    <w:rsid w:val="00A11B6B"/>
    <w:rsid w:val="00A640A7"/>
    <w:rsid w:val="00A71013"/>
    <w:rsid w:val="00AB249A"/>
    <w:rsid w:val="00B0058E"/>
    <w:rsid w:val="00B55537"/>
    <w:rsid w:val="00B6141E"/>
    <w:rsid w:val="00B61A7B"/>
    <w:rsid w:val="00B66C56"/>
    <w:rsid w:val="00BF356A"/>
    <w:rsid w:val="00BF5FA4"/>
    <w:rsid w:val="00C126E8"/>
    <w:rsid w:val="00C27186"/>
    <w:rsid w:val="00C90A73"/>
    <w:rsid w:val="00CB147F"/>
    <w:rsid w:val="00CD254F"/>
    <w:rsid w:val="00CE0D1F"/>
    <w:rsid w:val="00D561FB"/>
    <w:rsid w:val="00DC7C53"/>
    <w:rsid w:val="00DD2FB6"/>
    <w:rsid w:val="00DE4B03"/>
    <w:rsid w:val="00E00291"/>
    <w:rsid w:val="00E15722"/>
    <w:rsid w:val="00E409EF"/>
    <w:rsid w:val="00E773DF"/>
    <w:rsid w:val="00EC371C"/>
    <w:rsid w:val="00EE1652"/>
    <w:rsid w:val="00EF1D96"/>
    <w:rsid w:val="00F32937"/>
    <w:rsid w:val="00F457CF"/>
    <w:rsid w:val="00FA4BDA"/>
    <w:rsid w:val="00FB6C70"/>
    <w:rsid w:val="00FC7B86"/>
    <w:rsid w:val="00FD6554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0EB160"/>
  <w15:docId w15:val="{21B2ECEF-0A61-47FF-BFDF-80ECCFB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49B"/>
  </w:style>
  <w:style w:type="paragraph" w:styleId="Footer">
    <w:name w:val="footer"/>
    <w:basedOn w:val="Normal"/>
    <w:link w:val="Footer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49B"/>
  </w:style>
  <w:style w:type="table" w:styleId="TableGrid">
    <w:name w:val="Table Grid"/>
    <w:basedOn w:val="TableNormal"/>
    <w:uiPriority w:val="39"/>
    <w:rsid w:val="0062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D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F35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STROMOVÁ</dc:creator>
  <cp:lastModifiedBy>Boris Rosa</cp:lastModifiedBy>
  <cp:revision>5</cp:revision>
  <cp:lastPrinted>2022-03-08T17:22:00Z</cp:lastPrinted>
  <dcterms:created xsi:type="dcterms:W3CDTF">2023-09-11T20:37:00Z</dcterms:created>
  <dcterms:modified xsi:type="dcterms:W3CDTF">2024-04-28T17:42:00Z</dcterms:modified>
</cp:coreProperties>
</file>